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aa87d9a94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7ca3ffd0f23b4635"/>
      <w:footerReference xmlns:r="http://schemas.openxmlformats.org/officeDocument/2006/relationships" w:type="default" r:id="R82561a4f216f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3ffd0f23b4635" /><Relationship Type="http://schemas.openxmlformats.org/officeDocument/2006/relationships/footer" Target="/word/footer1.xml" Id="R82561a4f216f4085" /></Relationships>
</file>