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47cb32715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4ace1265840e2"/>
      <w:footerReference xmlns:r="http://schemas.openxmlformats.org/officeDocument/2006/relationships" w:type="default" r:id="Rd65d24d9d9d7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KGM HOLDING AS   ·   Org.nr 889 066 792   ·   Maries vei 10B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4ace1265840e2" /><Relationship Type="http://schemas.openxmlformats.org/officeDocument/2006/relationships/footer" Target="/word/footer1.xml" Id="Rd65d24d9d9d74ff4" /></Relationships>
</file>