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a47097c40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53a657a624c2f"/>
      <w:footerReference xmlns:r="http://schemas.openxmlformats.org/officeDocument/2006/relationships" w:type="default" r:id="Rbdbcfe8469c1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TUNGE AS   ·   Org.nr 889 146 702   ·   Jon Torbergssons vei 10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53a657a624c2f" /><Relationship Type="http://schemas.openxmlformats.org/officeDocument/2006/relationships/footer" Target="/word/footer1.xml" Id="Rbdbcfe8469c143af" /></Relationships>
</file>