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e8c77e4ced4b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FIALA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FIALA HOLDING AS</w:t>
      </w:r>
    </w:p>
    <w:sectPr>
      <w:headerReference xmlns:r="http://schemas.openxmlformats.org/officeDocument/2006/relationships" w:type="default" r:id="Rbc072a05e061468e"/>
      <w:footerReference xmlns:r="http://schemas.openxmlformats.org/officeDocument/2006/relationships" w:type="default" r:id="R86fb9de361984f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FIALA HOLDING AS   ·   Org.nr 889 223 332   ·   Vestgrensa 16   ·   0851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FIALA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072a05e061468e" /><Relationship Type="http://schemas.openxmlformats.org/officeDocument/2006/relationships/footer" Target="/word/footer1.xml" Id="R86fb9de361984f25" /></Relationships>
</file>