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820ab0283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1e64577854981"/>
      <w:footerReference xmlns:r="http://schemas.openxmlformats.org/officeDocument/2006/relationships" w:type="default" r:id="Rcd20d18fad44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 HOLDING AS   ·   Org.nr 889 238 402   ·   Nesgjerdet 13   ·   6012 ÅLESUND   ·   Tlf. 70 14 68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1e64577854981" /><Relationship Type="http://schemas.openxmlformats.org/officeDocument/2006/relationships/footer" Target="/word/footer1.xml" Id="Rcd20d18fad4443ac" /></Relationships>
</file>