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25f1efa044d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MONDRIAN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MONDRIAN HOLDING AS</w:t>
      </w:r>
    </w:p>
    <w:sectPr>
      <w:headerReference xmlns:r="http://schemas.openxmlformats.org/officeDocument/2006/relationships" w:type="default" r:id="Rbdd205d0909446eb"/>
      <w:footerReference xmlns:r="http://schemas.openxmlformats.org/officeDocument/2006/relationships" w:type="default" r:id="Rd0c6d460d27649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MONDRIAN HOLDING AS   ·   Org.nr 889 271 132   ·   c/o Roger Albin Andersen, Kingos gate 24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MONDRIAN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d205d0909446eb" /><Relationship Type="http://schemas.openxmlformats.org/officeDocument/2006/relationships/footer" Target="/word/footer1.xml" Id="Rd0c6d460d27649c5" /></Relationships>
</file>