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a90b94fc4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HOLDING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HOLDING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5b27db10d42f1"/>
      <w:footerReference xmlns:r="http://schemas.openxmlformats.org/officeDocument/2006/relationships" w:type="default" r:id="R63f1946b3f76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HOLDING ØST AS   ·   Org.nr 889 439 432   ·   Heggelia 22   ·   1900 FETSUND   ·   Tlf. 63 88 44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HOLDING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5b27db10d42f1" /><Relationship Type="http://schemas.openxmlformats.org/officeDocument/2006/relationships/footer" Target="/word/footer1.xml" Id="R63f1946b3f764ac8" /></Relationships>
</file>