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d90be402364a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VIVA ITALIA NARVIK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VIVA ITALIA NARVIK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2d69c3ede649f4"/>
      <w:footerReference xmlns:r="http://schemas.openxmlformats.org/officeDocument/2006/relationships" w:type="default" r:id="R86c2c63043bf4d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VIVA ITALIA NARVIK AS   ·   Org.nr 889 453 672   ·   Dronningens gate 53   ·   8514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VIVA ITALIA NARVIK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2d69c3ede649f4" /><Relationship Type="http://schemas.openxmlformats.org/officeDocument/2006/relationships/footer" Target="/word/footer1.xml" Id="R86c2c63043bf4d74" /></Relationships>
</file>