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de380981c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OF BREED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OF BREED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815dea2914864"/>
      <w:footerReference xmlns:r="http://schemas.openxmlformats.org/officeDocument/2006/relationships" w:type="default" r:id="R07a1c4dde890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OF BREED HOLDING AS   ·   Org.nr 889 643 722   ·   Bekkeveien 3B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OF BREED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815dea2914864" /><Relationship Type="http://schemas.openxmlformats.org/officeDocument/2006/relationships/footer" Target="/word/footer1.xml" Id="R07a1c4dde8904960" /></Relationships>
</file>