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1b8dc2f2e1b48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SANSIM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SANSIM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3967fb8a636418d"/>
      <w:footerReference xmlns:r="http://schemas.openxmlformats.org/officeDocument/2006/relationships" w:type="default" r:id="R30d56284e2f040c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SANSIM AS   ·   Org.nr 889 931 752   ·   Ryghs vei 6B   ·   0786 OSLO   ·   Tlf. 22 55 07 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SANSIM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967fb8a636418d" /><Relationship Type="http://schemas.openxmlformats.org/officeDocument/2006/relationships/footer" Target="/word/footer1.xml" Id="R30d56284e2f040c3" /></Relationships>
</file>