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209ca66fc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GASS OG PUSTESERVICE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GASS OG PUSTESERVICE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d0d555b3c41c8"/>
      <w:footerReference xmlns:r="http://schemas.openxmlformats.org/officeDocument/2006/relationships" w:type="default" r:id="R2b28ee366db9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GASS OG PUSTESERVICE AS   ·   Org.nr 890 191 282   ·   Dyrløkkeveien 27   ·   1448 DRØBAK   ·   Tlf. 99 39 59 00   ·   gpsas.no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GASS OG PUSTESERVICE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d0d555b3c41c8" /><Relationship Type="http://schemas.openxmlformats.org/officeDocument/2006/relationships/footer" Target="/word/footer1.xml" Id="R2b28ee366db9458d" /></Relationships>
</file>