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41e7d6163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VIK-SANDVIK MARINE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VIK-SANDVIK MARINE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c582229624538"/>
      <w:footerReference xmlns:r="http://schemas.openxmlformats.org/officeDocument/2006/relationships" w:type="default" r:id="R290c803a583c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VIK-SANDVIK MARINE SERVICES AS   ·   Org.nr 890 212 522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VIK-SANDVIK MARINE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c582229624538" /><Relationship Type="http://schemas.openxmlformats.org/officeDocument/2006/relationships/footer" Target="/word/footer1.xml" Id="R290c803a583c415b" /></Relationships>
</file>