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56fab51c0941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MYREN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MYREN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81297cff264559"/>
      <w:footerReference xmlns:r="http://schemas.openxmlformats.org/officeDocument/2006/relationships" w:type="default" r:id="R593469487f3044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MYREN HOLDING AS   ·   Org.nr 890 611 052   ·   Myrens verksted 2   ·   0473 OSLO   ·   Tlf. 22 87 19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81297cff264559" /><Relationship Type="http://schemas.openxmlformats.org/officeDocument/2006/relationships/footer" Target="/word/footer1.xml" Id="R593469487f3044c8" /></Relationships>
</file>