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2427f26b640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GÅGATA KIOSK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GÅGATA KIOSK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03154e108a470d"/>
      <w:footerReference xmlns:r="http://schemas.openxmlformats.org/officeDocument/2006/relationships" w:type="default" r:id="R19e52ea6d90d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GÅGATA KIOSK AS   ·   Org.nr 890 697 682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GÅGATA KIOSK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3154e108a470d" /><Relationship Type="http://schemas.openxmlformats.org/officeDocument/2006/relationships/footer" Target="/word/footer1.xml" Id="R19e52ea6d90d4a59" /></Relationships>
</file>