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fd5e89e69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7004719684ecc"/>
      <w:footerReference xmlns:r="http://schemas.openxmlformats.org/officeDocument/2006/relationships" w:type="default" r:id="Rf646df16f6e8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ODT INVEST AS   ·   Org.nr 890 697 992   ·   c/o Ole Totland, Smedasundet 61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7004719684ecc" /><Relationship Type="http://schemas.openxmlformats.org/officeDocument/2006/relationships/footer" Target="/word/footer1.xml" Id="Rf646df16f6e84c1a" /></Relationships>
</file>