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944f3b06dd4a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HOTELLSERVICE ANGELL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HOTELLSERVICE ANGELL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70071dd79c49af"/>
      <w:footerReference xmlns:r="http://schemas.openxmlformats.org/officeDocument/2006/relationships" w:type="default" r:id="Red62cfeb444e4d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HOTELLSERVICE ANGELL AS   ·   Org.nr 890 705 332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HOTELLSERVICE ANGELL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70071dd79c49af" /><Relationship Type="http://schemas.openxmlformats.org/officeDocument/2006/relationships/footer" Target="/word/footer1.xml" Id="Red62cfeb444e4d6f" /></Relationships>
</file>