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94ac40b8a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SVELVIK NÆRINGSUTVIKLING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SVELVIK NÆRINGSUTVIKLING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08490c05b498c"/>
      <w:footerReference xmlns:r="http://schemas.openxmlformats.org/officeDocument/2006/relationships" w:type="default" r:id="Rffbfa3073861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SVELVIK NÆRINGSUTVIKLING AS   ·   Org.nr 890 737 102   ·   Kopstadveien 912   ·   3178 VÅLE   ·   Tlf. 33 30 84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SVELVIK NÆRINGSUTVIKLING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08490c05b498c" /><Relationship Type="http://schemas.openxmlformats.org/officeDocument/2006/relationships/footer" Target="/word/footer1.xml" Id="Rffbfa307386148fc" /></Relationships>
</file>