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57481aa91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RANDSBORG DIGITAL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RANDSBORG DIGITAL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74237a211466e"/>
      <w:footerReference xmlns:r="http://schemas.openxmlformats.org/officeDocument/2006/relationships" w:type="default" r:id="R18dee0a61e00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RANDSBORG DIGITAL AS   ·   Org.nr 890 760 112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RANDSBORG DIGITAL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74237a211466e" /><Relationship Type="http://schemas.openxmlformats.org/officeDocument/2006/relationships/footer" Target="/word/footer1.xml" Id="R18dee0a61e0049a7" /></Relationships>
</file>