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cfe254a2694f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NORSKAMERIKANER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NORSKAMERIKANER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9d300553204191"/>
      <w:footerReference xmlns:r="http://schemas.openxmlformats.org/officeDocument/2006/relationships" w:type="default" r:id="Rec65336e2e414b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NORSKAMERIKANER AS   ·   Org.nr 890 857 442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NORSKAMERIKANER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9d300553204191" /><Relationship Type="http://schemas.openxmlformats.org/officeDocument/2006/relationships/footer" Target="/word/footer1.xml" Id="Rec65336e2e414bae" /></Relationships>
</file>