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ce349fa1f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 MARIE SCHJERVEN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 MARIE SCHJERVEN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c777832e54e08"/>
      <w:footerReference xmlns:r="http://schemas.openxmlformats.org/officeDocument/2006/relationships" w:type="default" r:id="R84a0752f2bf0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 MARIE SCHJERVEN   ·   Org.nr 890 911 722   ·   Ørsnesalleen 2A   ·   3120 NØTTERØY   ·   Tlf. 63 90 53 50   ·   hilde.schjerven@online.no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 MARIE SCHJERVEN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c777832e54e08" /><Relationship Type="http://schemas.openxmlformats.org/officeDocument/2006/relationships/footer" Target="/word/footer1.xml" Id="R84a0752f2bf04b7c" /></Relationships>
</file>