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0b3639cf5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FRITZØE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FRITZØE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cdd3c8ff14518"/>
      <w:footerReference xmlns:r="http://schemas.openxmlformats.org/officeDocument/2006/relationships" w:type="default" r:id="Rbf9f91989b17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FRITZØE ENERGI AS   ·   Org.nr 891 341 032   ·   Sanden 1   ·   3264 LARVIK   ·   Tlf. 33 12 11 00   ·   info@fritzoe.no   ·   www.fritzoe.no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FRITZØE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cdd3c8ff14518" /><Relationship Type="http://schemas.openxmlformats.org/officeDocument/2006/relationships/footer" Target="/word/footer1.xml" Id="Rbf9f91989b174fc9" /></Relationships>
</file>