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ce9419764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BOOKING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BOOKING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e4f0a59f5449d"/>
      <w:footerReference xmlns:r="http://schemas.openxmlformats.org/officeDocument/2006/relationships" w:type="default" r:id="Rc2edf1d45d89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BOOKING AS   ·   Org.nr 891 501 722   ·   Averøyveien 24   ·   6530 AVERØY   ·   paakvik@gmail.com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BOOKING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e4f0a59f5449d" /><Relationship Type="http://schemas.openxmlformats.org/officeDocument/2006/relationships/footer" Target="/word/footer1.xml" Id="Rc2edf1d45d894353" /></Relationships>
</file>