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9bbb1fe02241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OLDERDALEN NÆRINGSBYGG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OLDERDALEN NÆRINGSBYGG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f3b8581778455a"/>
      <w:footerReference xmlns:r="http://schemas.openxmlformats.org/officeDocument/2006/relationships" w:type="default" r:id="R0781245be9d441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OLDERDALEN NÆRINGSBYGG AS   ·   Org.nr 891 565 062   ·   Nattrutekaien 35   ·   5411 STORD   ·   ltn@ltfinans.no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OLDERDALEN NÆRINGSBYGG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f3b8581778455a" /><Relationship Type="http://schemas.openxmlformats.org/officeDocument/2006/relationships/footer" Target="/word/footer1.xml" Id="R0781245be9d4414c" /></Relationships>
</file>