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052397506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JORDMORSVINGEN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JORDMORSVINGEN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d75b07cf24766"/>
      <w:footerReference xmlns:r="http://schemas.openxmlformats.org/officeDocument/2006/relationships" w:type="default" r:id="R343c30207f55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JORDMORSVINGEN 4 AS   ·   Org.nr 891 712 782   ·   Jordmorsvingen 4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JORDMORSVINGEN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d75b07cf24766" /><Relationship Type="http://schemas.openxmlformats.org/officeDocument/2006/relationships/footer" Target="/word/footer1.xml" Id="R343c30207f554b75" /></Relationships>
</file>