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e604211db46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CAABY AS, org.nr 891 780 982,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96459a8c68ab4a74"/>
      <w:footerReference xmlns:r="http://schemas.openxmlformats.org/officeDocument/2006/relationships" w:type="default" r:id="R91c369c34e13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459a8c68ab4a74" /><Relationship Type="http://schemas.openxmlformats.org/officeDocument/2006/relationships/footer" Target="/word/footer1.xml" Id="R91c369c34e134807" /></Relationships>
</file>