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a12f7a778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INDUSTRIAL QUALITY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INDUSTRIAL QUALITY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0736296a342b9"/>
      <w:footerReference xmlns:r="http://schemas.openxmlformats.org/officeDocument/2006/relationships" w:type="default" r:id="R409b0c2facee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INDUSTRIAL QUALITY SERVICE AS   ·   Org.nr 891 837 542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INDUSTRIAL QUALITY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0736296a342b9" /><Relationship Type="http://schemas.openxmlformats.org/officeDocument/2006/relationships/footer" Target="/word/footer1.xml" Id="R409b0c2facee48d9" /></Relationships>
</file>