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d61d8ae35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JDS-INVEST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JDS-INVEST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834ae64204b73"/>
      <w:footerReference xmlns:r="http://schemas.openxmlformats.org/officeDocument/2006/relationships" w:type="default" r:id="Rf8121f567fae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JDS-INVEST AS   ·   Org.nr 891 862 342   ·   Olav Aukrusts vei 44D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JDS-INVEST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834ae64204b73" /><Relationship Type="http://schemas.openxmlformats.org/officeDocument/2006/relationships/footer" Target="/word/footer1.xml" Id="Rf8121f567fae4e9c" /></Relationships>
</file>