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f6ec0e92a041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INTRUM JUSTITIA NORGE 3PDC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INTRUM JUSTITIA NORGE 3PDC AS</w:t>
      </w:r>
    </w:p>
    <w:sectPr>
      <w:headerReference xmlns:r="http://schemas.openxmlformats.org/officeDocument/2006/relationships" w:type="default" r:id="R0bc8840d064940ca"/>
      <w:footerReference xmlns:r="http://schemas.openxmlformats.org/officeDocument/2006/relationships" w:type="default" r:id="R99e3e9eab0d1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INTRUM JUSTITIA NORGE 3PDC AS   ·   Org.nr 892 007 802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INTRUM JUSTITIA NORGE 3PDC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c8840d064940ca" /><Relationship Type="http://schemas.openxmlformats.org/officeDocument/2006/relationships/footer" Target="/word/footer1.xml" Id="R99e3e9eab0d148f5" /></Relationships>
</file>