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7a1f4267e845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MATKJEMPEN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MATKJEMPEN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6924ae1977464a"/>
      <w:footerReference xmlns:r="http://schemas.openxmlformats.org/officeDocument/2006/relationships" w:type="default" r:id="Re634fae835aa48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MATKJEMPEN AS   ·   Org.nr 892 190 992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MATKJEMPEN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6924ae1977464a" /><Relationship Type="http://schemas.openxmlformats.org/officeDocument/2006/relationships/footer" Target="/word/footer1.xml" Id="Re634fae835aa485a" /></Relationships>
</file>