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9370df01b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NETBANKEN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NETBANKEN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d256992604358"/>
      <w:footerReference xmlns:r="http://schemas.openxmlformats.org/officeDocument/2006/relationships" w:type="default" r:id="R54b03a43fcc2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NETBANKEN AS   ·   Org.nr 892 265 232   ·   Rådhusgata 5B   ·   0151 OSLO   ·   Tlf. 22 94 14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NETBANKEN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d256992604358" /><Relationship Type="http://schemas.openxmlformats.org/officeDocument/2006/relationships/footer" Target="/word/footer1.xml" Id="R54b03a43fcc2498d" /></Relationships>
</file>