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64a4e889ad42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OSTEHUSET DOMKIRKEPLASSEN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OSTEHUSET DOMKIRKEPLASSEN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eec1bb6f564642"/>
      <w:footerReference xmlns:r="http://schemas.openxmlformats.org/officeDocument/2006/relationships" w:type="default" r:id="R34a8ffb8930e46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OSTEHUSET DOMKIRKEPLASSEN AS   ·   Org.nr 892 276 552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OSTEHUSET DOMKIRKEPLASSEN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eec1bb6f564642" /><Relationship Type="http://schemas.openxmlformats.org/officeDocument/2006/relationships/footer" Target="/word/footer1.xml" Id="R34a8ffb8930e4692" /></Relationships>
</file>