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7d65628f4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SENTRUM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SENTRUM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50a358bd74015"/>
      <w:footerReference xmlns:r="http://schemas.openxmlformats.org/officeDocument/2006/relationships" w:type="default" r:id="Rfb5e76ec1877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SENTRUM EIENDOM AS   ·   Org.nr 892 396 612   ·   Skeismoen 16   ·   2022 GJERDRUM   ·   Tlf. 64 83 76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SENTRUM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50a358bd74015" /><Relationship Type="http://schemas.openxmlformats.org/officeDocument/2006/relationships/footer" Target="/word/footer1.xml" Id="Rfb5e76ec1877415e" /></Relationships>
</file>