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02c036d4e4c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SYKKYLVEN RØR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SYKKYLVEN RØR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47e36827794419"/>
      <w:footerReference xmlns:r="http://schemas.openxmlformats.org/officeDocument/2006/relationships" w:type="default" r:id="R84c422ee5441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SYKKYLVEN RØR HOLDING AS   ·   Org.nr 892 734 682   ·   Vikøyra   ·   6230 SYKKYLVEN   ·   Tlf. 70 19 07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SYKKYLVEN RØR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7e36827794419" /><Relationship Type="http://schemas.openxmlformats.org/officeDocument/2006/relationships/footer" Target="/word/footer1.xml" Id="R84c422ee54414f82" /></Relationships>
</file>