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77f675689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&amp; J TERMOGRAFI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&amp; J TERMOGRAFI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fbc12887e4857"/>
      <w:footerReference xmlns:r="http://schemas.openxmlformats.org/officeDocument/2006/relationships" w:type="default" r:id="R691fa4af00f0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&amp; J TERMOGRAFI AS   ·   Org.nr 892 838 372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&amp; J TERMOGRAFI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fbc12887e4857" /><Relationship Type="http://schemas.openxmlformats.org/officeDocument/2006/relationships/footer" Target="/word/footer1.xml" Id="R691fa4af00f04f72" /></Relationships>
</file>