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4fa7d6d5641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GRØNT RETT HJEM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GRØNT RETT HJEM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f82382f32d4427"/>
      <w:footerReference xmlns:r="http://schemas.openxmlformats.org/officeDocument/2006/relationships" w:type="default" r:id="R7d66ad7e9756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GRØNT RETT HJEM AS   ·   Org.nr 893 344 632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GRØNT RETT HJEM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82382f32d4427" /><Relationship Type="http://schemas.openxmlformats.org/officeDocument/2006/relationships/footer" Target="/word/footer1.xml" Id="R7d66ad7e97564a19" /></Relationships>
</file>