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b9f2e6b35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ANDREJUS KUCINSKIS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ANDREJUS KUCINSKIS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3bb72133549bb"/>
      <w:footerReference xmlns:r="http://schemas.openxmlformats.org/officeDocument/2006/relationships" w:type="default" r:id="R51e83be20c76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ANDREJUS KUCINSKIS   ·   Org.nr 893 349 472   ·   Harpevegen 7B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ANDREJUS KUCINSKIS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3bb72133549bb" /><Relationship Type="http://schemas.openxmlformats.org/officeDocument/2006/relationships/footer" Target="/word/footer1.xml" Id="R51e83be20c764ebe" /></Relationships>
</file>