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aaf2d36a3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KWP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KWP HOLDING AS</w:t>
      </w:r>
    </w:p>
    <w:sectPr>
      <w:headerReference xmlns:r="http://schemas.openxmlformats.org/officeDocument/2006/relationships" w:type="default" r:id="R70346a0fd3bf41e6"/>
      <w:footerReference xmlns:r="http://schemas.openxmlformats.org/officeDocument/2006/relationships" w:type="default" r:id="R4b2695f30ba7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KWP HOLDING AS   ·   Org.nr 893 470 662   ·   Kjøpmannsgata 32   ·   7500 STJØRDAL   ·   Tlf. 74 82 51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46a0fd3bf41e6" /><Relationship Type="http://schemas.openxmlformats.org/officeDocument/2006/relationships/footer" Target="/word/footer1.xml" Id="R4b2695f30ba74375" /></Relationships>
</file>