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e2422c000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LESJA DOVRE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Dombås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Dombås,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LESJA DOVRE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75244a0b6f40e9"/>
      <w:footerReference xmlns:r="http://schemas.openxmlformats.org/officeDocument/2006/relationships" w:type="default" r:id="R69c311bde148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LESJA DOVRE ELEKTRO AS   ·   Org.nr 893 552 162   ·   Romsdalsvegen 120   ·   2660 DOMBÅS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LESJA DOVRE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5244a0b6f40e9" /><Relationship Type="http://schemas.openxmlformats.org/officeDocument/2006/relationships/footer" Target="/word/footer1.xml" Id="R69c311bde14840ab" /></Relationships>
</file>