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57eb20471341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BANKGATA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BANKGATA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65b79286884b9e"/>
      <w:footerReference xmlns:r="http://schemas.openxmlformats.org/officeDocument/2006/relationships" w:type="default" r:id="R0c19a9c223c548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BANKGATA 1 AS   ·   Org.nr 893 595 252   ·   Bankgata 1   ·   6770 NORDFJORDEID   ·   ove@eidelektro.no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BANKGATA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65b79286884b9e" /><Relationship Type="http://schemas.openxmlformats.org/officeDocument/2006/relationships/footer" Target="/word/footer1.xml" Id="R0c19a9c223c548e8" /></Relationships>
</file>