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27e2af9bbe46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AKTIV BEDRIFTSSERVICE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Solbergelva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Solbergelva,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AKTIV BEDRIFTSSERVICE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384e2d300f4379"/>
      <w:footerReference xmlns:r="http://schemas.openxmlformats.org/officeDocument/2006/relationships" w:type="default" r:id="R98fa8d76155741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AKTIV BEDRIFTSSERVICE AS   ·   Org.nr 893 755 322   ·   Olleveien 10B   ·   3057 SOLBERGELVA   ·   Tlf. 92 65 14 97   ·   fperalta@online.no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AKTIV BEDRIFTSSERVICE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384e2d300f4379" /><Relationship Type="http://schemas.openxmlformats.org/officeDocument/2006/relationships/footer" Target="/word/footer1.xml" Id="R98fa8d76155741f9" /></Relationships>
</file>