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2f858933ce42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ADVOKAT HILDE CAMILLA STÆRK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Vadsø,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ADVOKAT HILDE CAMILLA STÆRK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90a797bb1042ef"/>
      <w:footerReference xmlns:r="http://schemas.openxmlformats.org/officeDocument/2006/relationships" w:type="default" r:id="R990f67cb671d4a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 HILDE CAMILLA STÆRK   ·   Org.nr 893 920 102   ·   Damsveien 39   ·   9800 VADSØ   ·   Tlf. 78 94 03 00   ·   hilde@finnmarksadvokatene.no   ·   www.finnmarksadvokatene.no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 HILDE CAMILLA STÆRK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90a797bb1042ef" /><Relationship Type="http://schemas.openxmlformats.org/officeDocument/2006/relationships/footer" Target="/word/footer1.xml" Id="R990f67cb671d4a51" /></Relationships>
</file>