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fc0ab3057e44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MOJO HOLDINGS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MOJO HOLDINGS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336501f4c2445f"/>
      <w:footerReference xmlns:r="http://schemas.openxmlformats.org/officeDocument/2006/relationships" w:type="default" r:id="Ra31a88cbc85e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MOJO HOLDINGS AS   ·   Org.nr 893 937 692   ·   Seterveien 5D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MOJO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36501f4c2445f" /><Relationship Type="http://schemas.openxmlformats.org/officeDocument/2006/relationships/footer" Target="/word/footer1.xml" Id="Ra31a88cbc85e435f" /></Relationships>
</file>