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78bcb8461e44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VESTERÅLEN BILUTLEIE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VESTERÅLEN BILUTLEIE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d60cd6f9ff4692"/>
      <w:footerReference xmlns:r="http://schemas.openxmlformats.org/officeDocument/2006/relationships" w:type="default" r:id="R31ba76813dcd4f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VESTERÅLEN BILUTLEIE AS   ·   Org.nr 894 070 692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VESTERÅLEN BILUTLEIE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d60cd6f9ff4692" /><Relationship Type="http://schemas.openxmlformats.org/officeDocument/2006/relationships/footer" Target="/word/footer1.xml" Id="R31ba76813dcd4fe1" /></Relationships>
</file>