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a50dbb85b464ee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FURUSET DISTRIBUSJON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FURUSET DISTRIBUSJON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6eccc8024e04a0e"/>
      <w:footerReference xmlns:r="http://schemas.openxmlformats.org/officeDocument/2006/relationships" w:type="default" r:id="Rd5998f1c320f4b7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FURUSET DISTRIBUSJON AS   ·   Org.nr 894 283 602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FURUSET DISTRIBUSJON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6eccc8024e04a0e" /><Relationship Type="http://schemas.openxmlformats.org/officeDocument/2006/relationships/footer" Target="/word/footer1.xml" Id="Rd5998f1c320f4b7a" /></Relationships>
</file>