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a28c6f8cac4e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SKIPTVET TRAVSELSKAP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Skiptvet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Skiptvet,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SKIPTVET TRAVSELSKAP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fd0b7444d14d0c"/>
      <w:footerReference xmlns:r="http://schemas.openxmlformats.org/officeDocument/2006/relationships" w:type="default" r:id="R7c4a17b288d144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SKIPTVET TRAVSELSKAP   ·   Org.nr 894 308 672   ·   c/o Sven Olav Weberg, Bråtenesveien 44   ·   1816 SKIPTVET   ·   guromogset@icloud.com   ·   www.travsport.no/Organisasjon/ForbundLag/Ostfold-Travforbund/Travlag/Skiptvet-Travselskap/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SKIPTVET TRAVSELSKAP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fd0b7444d14d0c" /><Relationship Type="http://schemas.openxmlformats.org/officeDocument/2006/relationships/footer" Target="/word/footer1.xml" Id="R7c4a17b288d14450" /></Relationships>
</file>