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518869cc3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RIVIERA MAISON BERGEN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RIVIERA MAISON BERGEN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19e7fb79c4639"/>
      <w:footerReference xmlns:r="http://schemas.openxmlformats.org/officeDocument/2006/relationships" w:type="default" r:id="Rf7724bfb95dc42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RIVIERA MAISON BERGEN AS   ·   Org.nr 894 501 782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RIVIERA MAISON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19e7fb79c4639" /><Relationship Type="http://schemas.openxmlformats.org/officeDocument/2006/relationships/footer" Target="/word/footer1.xml" Id="Rf7724bfb95dc4205" /></Relationships>
</file>