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ec7768585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603246f0246ee"/>
      <w:footerReference xmlns:r="http://schemas.openxmlformats.org/officeDocument/2006/relationships" w:type="default" r:id="R96d4a7aa024a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GAMARIN AS   ·   Org.nr 894 586 842   ·   Jomfruvegen 131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603246f0246ee" /><Relationship Type="http://schemas.openxmlformats.org/officeDocument/2006/relationships/footer" Target="/word/footer1.xml" Id="R96d4a7aa024a49dd" /></Relationships>
</file>