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7b312bf1a41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OPTIMALASSISTANSE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OPTIMALASSISTANSE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a6ea1460041a7"/>
      <w:footerReference xmlns:r="http://schemas.openxmlformats.org/officeDocument/2006/relationships" w:type="default" r:id="Ra27d7fcfc915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OPTIMALASSISTANSE AS   ·   Org.nr 894 594 322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OPTIMALASSISTANSE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a6ea1460041a7" /><Relationship Type="http://schemas.openxmlformats.org/officeDocument/2006/relationships/footer" Target="/word/footer1.xml" Id="Ra27d7fcfc9154dfe" /></Relationships>
</file>