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a33baea371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SPAREBANKSTIFTELSEN TINGVOLL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Tingvoll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Tingvoll,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SPAREBANKSTIFTELSEN TINGVOLL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4729707ec04781"/>
      <w:footerReference xmlns:r="http://schemas.openxmlformats.org/officeDocument/2006/relationships" w:type="default" r:id="R6568a1b91538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TINGVOLL   ·   Org.nr 894 707 992   ·   Vågavegen 147   ·   6630 TINGVOLL   ·   Tlf. 71 53 45 09   ·   post@itingvoll.no   ·   www.itingvoll.no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TINGVOLL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4729707ec04781" /><Relationship Type="http://schemas.openxmlformats.org/officeDocument/2006/relationships/footer" Target="/word/footer1.xml" Id="R6568a1b91538448e" /></Relationships>
</file>