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808be757a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VIEW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VIEW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a13cb606f4624"/>
      <w:footerReference xmlns:r="http://schemas.openxmlformats.org/officeDocument/2006/relationships" w:type="default" r:id="R9646d6f1db91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VIEW AS   ·   Org.nr 894 770 082   ·   Utsikten 12A   ·   9750 HONNINGSVÅG   ·   reception@theviewhotel.no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VIEW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a13cb606f4624" /><Relationship Type="http://schemas.openxmlformats.org/officeDocument/2006/relationships/footer" Target="/word/footer1.xml" Id="R9646d6f1db9143a5" /></Relationships>
</file>